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072"/>
      </w:tblGrid>
      <w:tr w:rsidR="00043140" w:rsidRPr="00025978" w:rsidTr="00BB3442">
        <w:trPr>
          <w:trHeight w:val="1275"/>
          <w:jc w:val="center"/>
        </w:trPr>
        <w:tc>
          <w:tcPr>
            <w:tcW w:w="1277" w:type="dxa"/>
            <w:vAlign w:val="center"/>
          </w:tcPr>
          <w:p w:rsidR="00043140" w:rsidRDefault="00043140" w:rsidP="00BB3442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-661670</wp:posOffset>
                  </wp:positionV>
                  <wp:extent cx="750570" cy="763270"/>
                  <wp:effectExtent l="1905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vAlign w:val="center"/>
          </w:tcPr>
          <w:p w:rsidR="00043140" w:rsidRPr="001E2437" w:rsidRDefault="00043140" w:rsidP="00BB3442">
            <w:pPr>
              <w:pStyle w:val="Heading1"/>
              <w:jc w:val="left"/>
              <w:rPr>
                <w:rFonts w:ascii="Verdana" w:hAnsi="Verdana"/>
                <w:b/>
                <w:i/>
                <w:spacing w:val="18"/>
                <w:sz w:val="44"/>
                <w:szCs w:val="44"/>
              </w:rPr>
            </w:pPr>
            <w:r w:rsidRPr="001E2437">
              <w:rPr>
                <w:rFonts w:ascii="Verdana" w:hAnsi="Verdana"/>
                <w:b/>
                <w:i/>
                <w:spacing w:val="18"/>
                <w:sz w:val="44"/>
                <w:szCs w:val="44"/>
              </w:rPr>
              <w:t>Organização Sathya Sai do Brasil</w:t>
            </w:r>
          </w:p>
          <w:p w:rsidR="00043140" w:rsidRPr="002E5BEE" w:rsidRDefault="00043140" w:rsidP="00BB3442">
            <w:pPr>
              <w:pStyle w:val="Heading2"/>
              <w:rPr>
                <w:rFonts w:ascii="Verdana" w:hAnsi="Verdana" w:cs="Verdana"/>
                <w:b w:val="0"/>
                <w:i/>
                <w:iCs/>
                <w:spacing w:val="20"/>
                <w:sz w:val="20"/>
                <w:szCs w:val="20"/>
                <w:u w:val="single"/>
              </w:rPr>
            </w:pPr>
            <w:r w:rsidRPr="002E5BEE">
              <w:rPr>
                <w:rFonts w:ascii="Verdana" w:hAnsi="Verdana" w:cs="Verdana"/>
                <w:b w:val="0"/>
                <w:spacing w:val="20"/>
                <w:sz w:val="20"/>
                <w:szCs w:val="20"/>
              </w:rPr>
              <w:t xml:space="preserve">CONSELHO CENTRAL DO BRASIL / </w:t>
            </w:r>
            <w:r w:rsidRPr="002E5BEE">
              <w:rPr>
                <w:rFonts w:ascii="Verdana" w:hAnsi="Verdana" w:cs="Verdana"/>
                <w:b w:val="0"/>
                <w:i/>
                <w:iCs/>
                <w:spacing w:val="20"/>
                <w:sz w:val="20"/>
                <w:szCs w:val="20"/>
                <w:u w:val="single"/>
              </w:rPr>
              <w:t>COORDENAÇÃO DE DEVOÇÃO</w:t>
            </w:r>
            <w:r>
              <w:rPr>
                <w:rFonts w:ascii="Verdana" w:hAnsi="Verdana" w:cs="Verdana"/>
                <w:b w:val="0"/>
                <w:i/>
                <w:iCs/>
                <w:spacing w:val="20"/>
                <w:sz w:val="20"/>
                <w:szCs w:val="20"/>
                <w:u w:val="single"/>
              </w:rPr>
              <w:t>/</w:t>
            </w:r>
            <w:r w:rsidRPr="002E5BEE">
              <w:rPr>
                <w:rFonts w:ascii="Verdana" w:hAnsi="Verdana" w:cs="Verdana"/>
                <w:b w:val="0"/>
                <w:i/>
                <w:iCs/>
                <w:spacing w:val="20"/>
                <w:sz w:val="20"/>
                <w:szCs w:val="20"/>
                <w:u w:val="single"/>
              </w:rPr>
              <w:t>VEDAS</w:t>
            </w:r>
          </w:p>
          <w:p w:rsidR="00043140" w:rsidRDefault="00043140" w:rsidP="00BB3442">
            <w:pPr>
              <w:pStyle w:val="Heading2"/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</w:pPr>
            <w:r w:rsidRPr="00BB3499">
              <w:rPr>
                <w:rFonts w:ascii="Verdana" w:hAnsi="Verdana" w:cs="Verdana"/>
                <w:b w:val="0"/>
                <w:spacing w:val="16"/>
                <w:sz w:val="20"/>
                <w:szCs w:val="20"/>
              </w:rPr>
              <w:t>Rua Pereira Nunes, 310 - Vila Isabel - Rio de Janeiro/RJ - CEP:20511-120</w:t>
            </w:r>
          </w:p>
          <w:p w:rsidR="00F36AD4" w:rsidRPr="00F36AD4" w:rsidRDefault="00F36AD4" w:rsidP="0042612A">
            <w:pPr>
              <w:spacing w:after="0"/>
              <w:jc w:val="center"/>
              <w:rPr>
                <w:rFonts w:ascii="Verdana" w:hAnsi="Verdana"/>
                <w:spacing w:val="16"/>
                <w:sz w:val="20"/>
                <w:lang w:val="de-DE"/>
              </w:rPr>
            </w:pPr>
            <w:r w:rsidRPr="00412349">
              <w:rPr>
                <w:rFonts w:ascii="Verdana" w:hAnsi="Verdana"/>
                <w:b/>
                <w:bCs/>
                <w:spacing w:val="16"/>
                <w:sz w:val="20"/>
                <w:lang w:val="de-DE"/>
              </w:rPr>
              <w:t>www.sathyasai.org.br</w:t>
            </w:r>
            <w:r w:rsidRPr="00412349">
              <w:rPr>
                <w:rFonts w:ascii="Verdana" w:hAnsi="Verdana"/>
                <w:spacing w:val="16"/>
                <w:sz w:val="20"/>
                <w:lang w:val="de-DE"/>
              </w:rPr>
              <w:t xml:space="preserve">  -  Tel: (21) 2288-9508</w:t>
            </w:r>
          </w:p>
          <w:p w:rsidR="00043140" w:rsidRPr="00025978" w:rsidRDefault="00043140" w:rsidP="0042612A">
            <w:pPr>
              <w:spacing w:after="0"/>
              <w:jc w:val="center"/>
              <w:rPr>
                <w:rFonts w:ascii="Arial" w:hAnsi="Arial" w:cs="Arial"/>
                <w:spacing w:val="16"/>
                <w:sz w:val="8"/>
                <w:szCs w:val="8"/>
              </w:rPr>
            </w:pPr>
          </w:p>
        </w:tc>
      </w:tr>
    </w:tbl>
    <w:p w:rsidR="00043140" w:rsidRPr="00891BD8" w:rsidRDefault="00043140" w:rsidP="0042612A">
      <w:pPr>
        <w:pStyle w:val="BodyTextIndent"/>
        <w:spacing w:after="0"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CONS.VEDAS.0</w:t>
      </w:r>
      <w:r w:rsidR="00815D10">
        <w:rPr>
          <w:rFonts w:ascii="Arial" w:hAnsi="Arial" w:cs="Arial"/>
          <w:b/>
          <w:sz w:val="20"/>
          <w:szCs w:val="20"/>
        </w:rPr>
        <w:t>2</w:t>
      </w:r>
      <w:r w:rsidRPr="00891BD8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18</w:t>
      </w:r>
      <w:r w:rsidRPr="00891BD8">
        <w:rPr>
          <w:rFonts w:ascii="Arial" w:hAnsi="Arial" w:cs="Arial"/>
          <w:b/>
          <w:sz w:val="20"/>
          <w:szCs w:val="20"/>
        </w:rPr>
        <w:tab/>
      </w:r>
      <w:r w:rsidRPr="00891BD8">
        <w:rPr>
          <w:rFonts w:ascii="Arial" w:hAnsi="Arial" w:cs="Arial"/>
          <w:b/>
          <w:sz w:val="20"/>
          <w:szCs w:val="20"/>
        </w:rPr>
        <w:tab/>
      </w:r>
      <w:r w:rsidRPr="00891BD8">
        <w:rPr>
          <w:rFonts w:ascii="Arial" w:hAnsi="Arial" w:cs="Arial"/>
          <w:b/>
          <w:sz w:val="20"/>
          <w:szCs w:val="20"/>
        </w:rPr>
        <w:tab/>
      </w:r>
      <w:r w:rsidRPr="00891BD8">
        <w:rPr>
          <w:rFonts w:ascii="Arial" w:hAnsi="Arial" w:cs="Arial"/>
          <w:b/>
          <w:sz w:val="20"/>
          <w:szCs w:val="20"/>
        </w:rPr>
        <w:tab/>
      </w:r>
      <w:r w:rsidRPr="00891BD8">
        <w:rPr>
          <w:rFonts w:ascii="Arial" w:hAnsi="Arial" w:cs="Arial"/>
          <w:b/>
          <w:sz w:val="20"/>
          <w:szCs w:val="20"/>
        </w:rPr>
        <w:tab/>
      </w:r>
      <w:r w:rsidRPr="00891BD8">
        <w:rPr>
          <w:rFonts w:ascii="Arial" w:hAnsi="Arial" w:cs="Arial"/>
          <w:b/>
          <w:sz w:val="20"/>
          <w:szCs w:val="20"/>
        </w:rPr>
        <w:tab/>
      </w:r>
      <w:r w:rsidR="00F36AD4">
        <w:rPr>
          <w:rFonts w:ascii="Arial" w:hAnsi="Arial" w:cs="Arial"/>
          <w:b/>
          <w:sz w:val="20"/>
          <w:szCs w:val="20"/>
        </w:rPr>
        <w:tab/>
      </w:r>
      <w:r w:rsidRPr="00891BD8">
        <w:rPr>
          <w:rFonts w:ascii="Arial" w:hAnsi="Arial" w:cs="Arial"/>
          <w:b/>
          <w:sz w:val="20"/>
          <w:szCs w:val="20"/>
        </w:rPr>
        <w:tab/>
      </w:r>
      <w:r w:rsidR="00815D10">
        <w:rPr>
          <w:rFonts w:ascii="Arial" w:hAnsi="Arial" w:cs="Arial"/>
          <w:b/>
          <w:sz w:val="20"/>
          <w:szCs w:val="20"/>
        </w:rPr>
        <w:tab/>
      </w:r>
      <w:r w:rsidR="00F124C9">
        <w:rPr>
          <w:rFonts w:ascii="Arial" w:hAnsi="Arial" w:cs="Arial"/>
          <w:b/>
          <w:sz w:val="20"/>
          <w:szCs w:val="20"/>
        </w:rPr>
        <w:t>19</w:t>
      </w:r>
      <w:r>
        <w:rPr>
          <w:rFonts w:ascii="Arial" w:hAnsi="Arial" w:cs="Arial"/>
          <w:b/>
          <w:sz w:val="20"/>
          <w:szCs w:val="20"/>
        </w:rPr>
        <w:t xml:space="preserve"> de março de 2018</w:t>
      </w:r>
    </w:p>
    <w:p w:rsidR="00043140" w:rsidRPr="00043140" w:rsidRDefault="00815D10" w:rsidP="0042612A">
      <w:pPr>
        <w:spacing w:after="0"/>
        <w:rPr>
          <w:rFonts w:ascii="Arial" w:hAnsi="Arial" w:cs="Arial"/>
          <w:sz w:val="20"/>
          <w:szCs w:val="20"/>
        </w:rPr>
      </w:pPr>
      <w:r w:rsidRPr="00F124C9">
        <w:rPr>
          <w:rFonts w:ascii="Arial" w:hAnsi="Arial" w:cs="Arial"/>
          <w:sz w:val="16"/>
          <w:szCs w:val="20"/>
        </w:rPr>
        <w:br/>
      </w:r>
      <w:r w:rsidR="00043140" w:rsidRPr="00043140">
        <w:rPr>
          <w:rFonts w:ascii="Arial" w:hAnsi="Arial" w:cs="Arial"/>
          <w:sz w:val="20"/>
          <w:szCs w:val="20"/>
        </w:rPr>
        <w:t>Aos Coordenadores de Vedas dos Comitês e Coordenadores Regionais</w:t>
      </w:r>
    </w:p>
    <w:p w:rsidR="00815D10" w:rsidRPr="00815D10" w:rsidRDefault="00043140" w:rsidP="00F36AD4">
      <w:pPr>
        <w:spacing w:after="0"/>
        <w:rPr>
          <w:rFonts w:ascii="Arial" w:hAnsi="Arial" w:cs="Arial"/>
          <w:sz w:val="20"/>
          <w:szCs w:val="20"/>
        </w:rPr>
      </w:pPr>
      <w:r w:rsidRPr="00043140">
        <w:rPr>
          <w:rFonts w:ascii="Arial" w:hAnsi="Arial" w:cs="Arial"/>
          <w:sz w:val="20"/>
          <w:szCs w:val="20"/>
        </w:rPr>
        <w:t>C/c: Coordenadores de Devoção, Presidentes de Comitês, Conselho Central Executivo, Presidentes Fundação Sai e Instituto Sai de Educação,</w:t>
      </w:r>
      <w:r w:rsidR="00825753">
        <w:rPr>
          <w:rFonts w:ascii="Arial" w:hAnsi="Arial" w:cs="Arial"/>
          <w:sz w:val="20"/>
          <w:szCs w:val="20"/>
        </w:rPr>
        <w:t xml:space="preserve"> </w:t>
      </w:r>
      <w:r w:rsidRPr="00043140">
        <w:rPr>
          <w:rFonts w:ascii="Arial" w:hAnsi="Arial" w:cs="Arial"/>
          <w:sz w:val="20"/>
          <w:szCs w:val="20"/>
        </w:rPr>
        <w:t>Coordenador Central da Região 23 e Chairman Zona 2B</w:t>
      </w:r>
    </w:p>
    <w:p w:rsidR="00F36AD4" w:rsidRDefault="00F36AD4" w:rsidP="00561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noProof/>
          <w:color w:val="222222"/>
          <w:sz w:val="24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175510" cy="217805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D10" w:rsidRPr="00815D10" w:rsidRDefault="00815D10" w:rsidP="00561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8"/>
          <w:lang w:eastAsia="pt-BR"/>
        </w:rPr>
      </w:pPr>
    </w:p>
    <w:p w:rsidR="005618B0" w:rsidRPr="00F36AD4" w:rsidRDefault="00043140" w:rsidP="00561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t-BR"/>
        </w:rPr>
      </w:pPr>
      <w:r w:rsidRPr="00F36AD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t-BR"/>
        </w:rPr>
        <w:t>“Avancem ao longo da senda védica. O indivíduo pode discorrer a respeito de Vedanta e dos Vedas, mas se ele não mantiver o valor de seus ideais, em sua própria experiência e prática, será um desperdício. Possam eles despertar a tempo e salvar as tradições e valores da eterna Cultura Védica.”</w:t>
      </w:r>
    </w:p>
    <w:p w:rsidR="005618B0" w:rsidRPr="005618B0" w:rsidRDefault="005618B0" w:rsidP="00561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0"/>
          <w:szCs w:val="10"/>
          <w:lang w:eastAsia="pt-BR"/>
        </w:rPr>
      </w:pPr>
    </w:p>
    <w:p w:rsidR="00043140" w:rsidRPr="0042612A" w:rsidRDefault="00043140" w:rsidP="00561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t-BR"/>
        </w:rPr>
      </w:pPr>
      <w:r w:rsidRPr="0042612A">
        <w:rPr>
          <w:rFonts w:ascii="Times New Roman" w:eastAsia="Times New Roman" w:hAnsi="Times New Roman" w:cs="Times New Roman"/>
          <w:b/>
          <w:color w:val="222222"/>
          <w:lang w:eastAsia="pt-BR"/>
        </w:rPr>
        <w:t>Sathya Sai Baba</w:t>
      </w:r>
    </w:p>
    <w:p w:rsidR="00043140" w:rsidRPr="0042612A" w:rsidRDefault="00043140" w:rsidP="00561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t-BR"/>
        </w:rPr>
      </w:pPr>
      <w:r w:rsidRPr="0042612A">
        <w:rPr>
          <w:rFonts w:ascii="Times New Roman" w:eastAsia="Times New Roman" w:hAnsi="Times New Roman" w:cs="Times New Roman"/>
          <w:b/>
          <w:color w:val="222222"/>
          <w:lang w:eastAsia="pt-BR"/>
        </w:rPr>
        <w:t>Sathya Sai Vahini pg 83</w:t>
      </w:r>
    </w:p>
    <w:p w:rsidR="00043140" w:rsidRPr="00043140" w:rsidRDefault="00043140" w:rsidP="0056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43140" w:rsidRPr="00043140" w:rsidRDefault="00043140" w:rsidP="0056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43140" w:rsidRDefault="00043140" w:rsidP="0056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F36AD4" w:rsidRDefault="00F36AD4" w:rsidP="0056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F36AD4" w:rsidRPr="00043140" w:rsidRDefault="00F36AD4" w:rsidP="0056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43140" w:rsidRPr="00043140" w:rsidRDefault="00043140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Queridos irmãos,</w:t>
      </w:r>
    </w:p>
    <w:p w:rsidR="00043140" w:rsidRPr="0032063D" w:rsidRDefault="00043140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0"/>
          <w:lang w:eastAsia="pt-BR"/>
        </w:rPr>
      </w:pPr>
    </w:p>
    <w:p w:rsidR="00043140" w:rsidRPr="00043140" w:rsidRDefault="00043140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Om Sai Ram!!</w:t>
      </w:r>
    </w:p>
    <w:p w:rsidR="00043140" w:rsidRPr="0032063D" w:rsidRDefault="00043140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20"/>
          <w:lang w:eastAsia="pt-BR"/>
        </w:rPr>
      </w:pPr>
    </w:p>
    <w:p w:rsidR="00043140" w:rsidRDefault="00043140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É com muita alegria que divulgamos informações sobre o</w:t>
      </w:r>
      <w:r w:rsidR="0042612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</w:t>
      </w:r>
      <w:r w:rsidR="0053044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º</w:t>
      </w: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En</w:t>
      </w:r>
      <w:r w:rsidR="0082575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contro </w:t>
      </w:r>
      <w:r w:rsid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Nacional </w:t>
      </w:r>
      <w:r w:rsidR="0082575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 Vedas, que acontecerá</w:t>
      </w: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em abril nos dias </w:t>
      </w:r>
      <w:r w:rsidRPr="00530446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28</w:t>
      </w:r>
      <w:r w:rsidR="00825753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,</w:t>
      </w: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das </w:t>
      </w:r>
      <w:r w:rsidR="00F36AD4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9h</w:t>
      </w:r>
      <w:r w:rsidRPr="0053044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às </w:t>
      </w:r>
      <w:r w:rsidR="00F36AD4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18h</w:t>
      </w:r>
      <w:r w:rsidR="00825753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,</w:t>
      </w: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e </w:t>
      </w:r>
      <w:r w:rsidRPr="00043140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29</w:t>
      </w:r>
      <w:r w:rsidR="00825753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,</w:t>
      </w:r>
      <w:r w:rsidRPr="0053044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das </w:t>
      </w:r>
      <w:r w:rsidRPr="00043140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9</w:t>
      </w:r>
      <w:r w:rsidR="00F36AD4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h</w:t>
      </w: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r w:rsidRPr="00530446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às </w:t>
      </w:r>
      <w:r w:rsidRPr="00043140"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  <w:t>17</w:t>
      </w:r>
      <w:r w:rsid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</w:t>
      </w:r>
      <w:r w:rsidR="00825753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</w:t>
      </w: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no Rio de Janeiro, no Centro Sai de Copacabana.</w:t>
      </w:r>
    </w:p>
    <w:p w:rsidR="00F36AD4" w:rsidRPr="00043140" w:rsidRDefault="00F36AD4" w:rsidP="0056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43140" w:rsidRPr="00F36AD4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No </w:t>
      </w:r>
      <w:r w:rsidRPr="00F36AD4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sábado 28</w:t>
      </w: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terá início com a seguinte programação:</w:t>
      </w:r>
    </w:p>
    <w:p w:rsidR="00043140" w:rsidRPr="0042612A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</w:p>
    <w:p w:rsidR="00043140" w:rsidRPr="00F36AD4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Entoações de hinos</w:t>
      </w:r>
    </w:p>
    <w:p w:rsidR="00043140" w:rsidRPr="00F36AD4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Conferência Internacional de Vedas - ocorrida nos dias 20 e 21 de novembro de 2017 em Prasanthi Nilayam</w:t>
      </w:r>
    </w:p>
    <w:p w:rsidR="00043140" w:rsidRPr="0042612A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</w:p>
    <w:p w:rsidR="00043140" w:rsidRPr="00F36AD4" w:rsidRDefault="00E839D7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Serão</w:t>
      </w:r>
      <w:r w:rsidR="00043140"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abordados por Coordenadores e representantes de varias regiões do Brasil os seguintes temas:</w:t>
      </w:r>
    </w:p>
    <w:p w:rsidR="00043140" w:rsidRPr="0042612A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</w:p>
    <w:p w:rsidR="00043140" w:rsidRPr="00F36AD4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“Criando base para os Estudos Védicos” e Oficina com prática da entoação - Marcelo Couto Guedes - Região Nordeste II</w:t>
      </w:r>
    </w:p>
    <w:p w:rsidR="00F124C9" w:rsidRPr="00F36AD4" w:rsidRDefault="00815D1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2612A">
        <w:rPr>
          <w:rFonts w:ascii="Arial" w:eastAsia="Times New Roman" w:hAnsi="Arial" w:cs="Arial"/>
          <w:color w:val="222222"/>
          <w:sz w:val="16"/>
          <w:szCs w:val="16"/>
          <w:lang w:eastAsia="pt-BR"/>
        </w:rPr>
        <w:br/>
      </w:r>
      <w:r w:rsidR="00043140"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“O Som Supremo” - Giovanna Dario Sbaraini</w:t>
      </w:r>
      <w:r w:rsidR="0042612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="00043140"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- Região Centro-Oeste</w:t>
      </w:r>
    </w:p>
    <w:p w:rsidR="00815D10" w:rsidRPr="0042612A" w:rsidRDefault="00815D1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</w:p>
    <w:p w:rsidR="00F124C9" w:rsidRPr="00F36AD4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“Ayurveda - A busca do Equilíbrio</w:t>
      </w:r>
      <w:r w:rsidR="00815D10"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”</w:t>
      </w: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- Charles Genehr - Região Sul</w:t>
      </w:r>
    </w:p>
    <w:p w:rsidR="00F124C9" w:rsidRPr="00F36AD4" w:rsidRDefault="00F124C9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43140" w:rsidRPr="00F36AD4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No </w:t>
      </w:r>
      <w:r w:rsidRPr="00F36AD4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domingo 29</w:t>
      </w: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começará com entoação de hin</w:t>
      </w:r>
      <w:r w:rsidR="00E839D7"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os e terão os seguintes tópicos</w:t>
      </w: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:</w:t>
      </w:r>
    </w:p>
    <w:p w:rsidR="00043140" w:rsidRPr="0042612A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</w:p>
    <w:p w:rsidR="00043140" w:rsidRPr="00F36AD4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“Vedas e Valores Humanos” e dinâmica - Paula Castellani - Região Sudeste I</w:t>
      </w:r>
    </w:p>
    <w:p w:rsidR="00043140" w:rsidRPr="0042612A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</w:p>
    <w:p w:rsidR="00043140" w:rsidRPr="00F36AD4" w:rsidRDefault="00510AEE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“</w:t>
      </w:r>
      <w:r w:rsidR="00043140"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Vedanta - Quem sou Eu?” - Berta Mourad - Região Sudeste </w:t>
      </w: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II.</w:t>
      </w:r>
    </w:p>
    <w:p w:rsidR="00043140" w:rsidRPr="0042612A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16"/>
          <w:szCs w:val="16"/>
          <w:lang w:eastAsia="pt-BR"/>
        </w:rPr>
      </w:pPr>
    </w:p>
    <w:p w:rsidR="00043140" w:rsidRPr="00F36AD4" w:rsidRDefault="00043140" w:rsidP="0042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426" w:right="283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36AD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“Vasanas - libertação dos impulsos, desejos e tendências da mente” - Marcelo Barreto - Região Nordeste I</w:t>
      </w:r>
    </w:p>
    <w:p w:rsidR="00F36AD4" w:rsidRDefault="00F36AD4" w:rsidP="00561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43140" w:rsidRPr="00043140" w:rsidRDefault="00043140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Nos intervalos das palestras, haverá práticas de entoações Védicas. Será uma troca de experiências, que nos inspirará </w:t>
      </w:r>
      <w:r w:rsidR="00E839D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 encorajará no caminho da auto</w:t>
      </w: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transformação.</w:t>
      </w:r>
    </w:p>
    <w:p w:rsidR="00043140" w:rsidRPr="0032063D" w:rsidRDefault="00043140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pt-BR"/>
        </w:rPr>
      </w:pPr>
    </w:p>
    <w:p w:rsidR="00043140" w:rsidRPr="0042612A" w:rsidRDefault="00E839D7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42612A">
        <w:rPr>
          <w:rFonts w:ascii="Arial" w:eastAsia="Times New Roman" w:hAnsi="Arial" w:cs="Arial"/>
          <w:i/>
          <w:color w:val="222222"/>
          <w:sz w:val="20"/>
          <w:szCs w:val="20"/>
          <w:lang w:eastAsia="pt-BR"/>
        </w:rPr>
        <w:t>“</w:t>
      </w:r>
      <w:r w:rsidR="00043140" w:rsidRPr="0042612A">
        <w:rPr>
          <w:rFonts w:ascii="Arial" w:eastAsia="Times New Roman" w:hAnsi="Arial" w:cs="Arial"/>
          <w:i/>
          <w:color w:val="222222"/>
          <w:sz w:val="20"/>
          <w:szCs w:val="20"/>
          <w:lang w:eastAsia="pt-BR"/>
        </w:rPr>
        <w:t xml:space="preserve">O que vocês </w:t>
      </w:r>
      <w:r w:rsidRPr="0042612A">
        <w:rPr>
          <w:rFonts w:ascii="Arial" w:eastAsia="Times New Roman" w:hAnsi="Arial" w:cs="Arial"/>
          <w:i/>
          <w:color w:val="222222"/>
          <w:sz w:val="20"/>
          <w:szCs w:val="20"/>
          <w:lang w:eastAsia="pt-BR"/>
        </w:rPr>
        <w:t>estão</w:t>
      </w:r>
      <w:r w:rsidR="00043140" w:rsidRPr="0042612A">
        <w:rPr>
          <w:rFonts w:ascii="Arial" w:eastAsia="Times New Roman" w:hAnsi="Arial" w:cs="Arial"/>
          <w:i/>
          <w:color w:val="222222"/>
          <w:sz w:val="20"/>
          <w:szCs w:val="20"/>
          <w:lang w:eastAsia="pt-BR"/>
        </w:rPr>
        <w:t xml:space="preserve"> fazendo aqui agora é o caminho da </w:t>
      </w:r>
      <w:r w:rsidRPr="0042612A">
        <w:rPr>
          <w:rFonts w:ascii="Arial" w:eastAsia="Times New Roman" w:hAnsi="Arial" w:cs="Arial"/>
          <w:i/>
          <w:color w:val="222222"/>
          <w:sz w:val="20"/>
          <w:szCs w:val="20"/>
          <w:lang w:eastAsia="pt-BR"/>
        </w:rPr>
        <w:t>ação</w:t>
      </w:r>
      <w:r w:rsidR="00043140" w:rsidRPr="0042612A">
        <w:rPr>
          <w:rFonts w:ascii="Arial" w:eastAsia="Times New Roman" w:hAnsi="Arial" w:cs="Arial"/>
          <w:i/>
          <w:color w:val="222222"/>
          <w:sz w:val="20"/>
          <w:szCs w:val="20"/>
          <w:lang w:eastAsia="pt-BR"/>
        </w:rPr>
        <w:t xml:space="preserve">; o que estão pronunciando, é o caminho da </w:t>
      </w:r>
      <w:r w:rsidR="00510AEE" w:rsidRPr="0042612A">
        <w:rPr>
          <w:rFonts w:ascii="Arial" w:eastAsia="Times New Roman" w:hAnsi="Arial" w:cs="Arial"/>
          <w:i/>
          <w:color w:val="222222"/>
          <w:sz w:val="20"/>
          <w:szCs w:val="20"/>
          <w:lang w:eastAsia="pt-BR"/>
        </w:rPr>
        <w:t>devoção;</w:t>
      </w:r>
      <w:r w:rsidR="00043140" w:rsidRPr="0042612A">
        <w:rPr>
          <w:rFonts w:ascii="Arial" w:eastAsia="Times New Roman" w:hAnsi="Arial" w:cs="Arial"/>
          <w:i/>
          <w:color w:val="222222"/>
          <w:sz w:val="20"/>
          <w:szCs w:val="20"/>
          <w:lang w:eastAsia="pt-BR"/>
        </w:rPr>
        <w:t xml:space="preserve"> e o que estão revolvendo em suas mentes, é o caminho do conhecimento espiritual” </w:t>
      </w:r>
      <w:r w:rsidR="00510AEE" w:rsidRPr="0042612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</w:t>
      </w:r>
      <w:r w:rsidR="00043140" w:rsidRPr="0042612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Sathya Sai Speaks V 1 pg 92 - Prasanthi Nilayam, 30/09/1960)</w:t>
      </w:r>
      <w:r w:rsidR="00F124C9" w:rsidRPr="0042612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:rsidR="00815D10" w:rsidRPr="0032063D" w:rsidRDefault="00815D10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pt-BR"/>
        </w:rPr>
      </w:pPr>
    </w:p>
    <w:p w:rsidR="00815D10" w:rsidRPr="00F124C9" w:rsidRDefault="00043140" w:rsidP="004261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Que Swami nos abençoe nesse Auspicioso Encontro, nessa Divina oportunidade de estimular e promover Sua principal Missão na Terra</w:t>
      </w:r>
      <w:r w:rsidR="00F124C9" w:rsidRPr="00F124C9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:rsidR="00815D10" w:rsidRPr="0032063D" w:rsidRDefault="00815D10" w:rsidP="0081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0"/>
          <w:lang w:eastAsia="pt-BR"/>
        </w:rPr>
      </w:pPr>
    </w:p>
    <w:p w:rsidR="00530446" w:rsidRDefault="00E839D7" w:rsidP="00815D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Aos S</w:t>
      </w:r>
      <w:bookmarkStart w:id="0" w:name="_GoBack"/>
      <w:bookmarkEnd w:id="0"/>
      <w:r w:rsidR="00043140"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eus Divinos pés de lótus,</w:t>
      </w:r>
    </w:p>
    <w:p w:rsidR="005618B0" w:rsidRPr="00043140" w:rsidRDefault="00043140" w:rsidP="00815D10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04314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Coordenação Nacional de Vedas</w:t>
      </w:r>
    </w:p>
    <w:sectPr w:rsidR="005618B0" w:rsidRPr="00043140" w:rsidSect="0042612A">
      <w:type w:val="continuous"/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3140"/>
    <w:rsid w:val="00043140"/>
    <w:rsid w:val="001F5135"/>
    <w:rsid w:val="0032063D"/>
    <w:rsid w:val="003D014C"/>
    <w:rsid w:val="0042612A"/>
    <w:rsid w:val="00444BC5"/>
    <w:rsid w:val="00510AEE"/>
    <w:rsid w:val="005238C5"/>
    <w:rsid w:val="00530446"/>
    <w:rsid w:val="005407FE"/>
    <w:rsid w:val="005618B0"/>
    <w:rsid w:val="005D7F9D"/>
    <w:rsid w:val="006274E2"/>
    <w:rsid w:val="0069087A"/>
    <w:rsid w:val="006C157D"/>
    <w:rsid w:val="00815D10"/>
    <w:rsid w:val="00825753"/>
    <w:rsid w:val="009C5987"/>
    <w:rsid w:val="00B46090"/>
    <w:rsid w:val="00E839D7"/>
    <w:rsid w:val="00F124C9"/>
    <w:rsid w:val="00F3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E2"/>
  </w:style>
  <w:style w:type="paragraph" w:styleId="Heading1">
    <w:name w:val="heading 1"/>
    <w:basedOn w:val="Normal"/>
    <w:next w:val="Normal"/>
    <w:link w:val="Heading1Char"/>
    <w:qFormat/>
    <w:rsid w:val="00043140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sz w:val="80"/>
      <w:szCs w:val="8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04314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3140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Heading2Char">
    <w:name w:val="Heading 2 Char"/>
    <w:basedOn w:val="DefaultParagraphFont"/>
    <w:link w:val="Heading2"/>
    <w:rsid w:val="0004314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BodyTextIndent">
    <w:name w:val="Body Text Indent"/>
    <w:basedOn w:val="Normal"/>
    <w:link w:val="BodyTextIndentChar"/>
    <w:rsid w:val="00043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0431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5304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4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40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Monotype Corsiva"/>
      <w:sz w:val="80"/>
      <w:szCs w:val="8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4314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40"/>
    <w:rPr>
      <w:rFonts w:ascii="Monotype Corsiva" w:eastAsia="Times New Roman" w:hAnsi="Monotype Corsiva" w:cs="Monotype Corsiva"/>
      <w:sz w:val="80"/>
      <w:szCs w:val="80"/>
      <w:lang w:eastAsia="pt-BR"/>
    </w:rPr>
  </w:style>
  <w:style w:type="character" w:customStyle="1" w:styleId="Ttulo2Char">
    <w:name w:val="Título 2 Char"/>
    <w:basedOn w:val="Fontepargpadro"/>
    <w:link w:val="Ttulo2"/>
    <w:rsid w:val="0004314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043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431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044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044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 Candeli</dc:creator>
  <cp:lastModifiedBy>Fernanda Medeiros</cp:lastModifiedBy>
  <cp:revision>5</cp:revision>
  <dcterms:created xsi:type="dcterms:W3CDTF">2018-03-20T02:43:00Z</dcterms:created>
  <dcterms:modified xsi:type="dcterms:W3CDTF">2018-03-20T17:24:00Z</dcterms:modified>
</cp:coreProperties>
</file>